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05" w:rsidRDefault="006B6B05">
      <w:r>
        <w:t>Child’s Name _______________________________________</w:t>
      </w:r>
    </w:p>
    <w:p w:rsidR="006B6B05" w:rsidRDefault="00D6786F">
      <w:r>
        <w:t xml:space="preserve">Please list your phone numbers, in the order that you wish me to use them, </w:t>
      </w:r>
    </w:p>
    <w:p w:rsidR="00D6786F" w:rsidRDefault="006B6B05">
      <w:proofErr w:type="gramStart"/>
      <w:r>
        <w:t>in</w:t>
      </w:r>
      <w:proofErr w:type="gramEnd"/>
      <w:r>
        <w:t xml:space="preserve"> case I need to contact you during daycare</w:t>
      </w:r>
    </w:p>
    <w:p w:rsidR="006B6B05" w:rsidRDefault="006B6B05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"/>
        <w:gridCol w:w="2816"/>
        <w:gridCol w:w="2068"/>
        <w:gridCol w:w="1824"/>
        <w:gridCol w:w="1773"/>
      </w:tblGrid>
      <w:tr w:rsidR="00D6786F" w:rsidTr="00D6786F">
        <w:tc>
          <w:tcPr>
            <w:tcW w:w="375" w:type="dxa"/>
          </w:tcPr>
          <w:p w:rsidR="00D6786F" w:rsidRDefault="00D6786F" w:rsidP="00D6786F"/>
        </w:tc>
        <w:tc>
          <w:tcPr>
            <w:tcW w:w="2816" w:type="dxa"/>
          </w:tcPr>
          <w:p w:rsidR="00D6786F" w:rsidRDefault="00D6786F">
            <w:r>
              <w:t>Name</w:t>
            </w:r>
          </w:p>
        </w:tc>
        <w:tc>
          <w:tcPr>
            <w:tcW w:w="2068" w:type="dxa"/>
          </w:tcPr>
          <w:p w:rsidR="00D6786F" w:rsidRDefault="00D6786F">
            <w:r>
              <w:t>Cell, work, home?</w:t>
            </w:r>
          </w:p>
        </w:tc>
        <w:tc>
          <w:tcPr>
            <w:tcW w:w="1824" w:type="dxa"/>
          </w:tcPr>
          <w:p w:rsidR="00D6786F" w:rsidRDefault="00D6786F">
            <w:r>
              <w:t>Phone number</w:t>
            </w:r>
          </w:p>
        </w:tc>
        <w:tc>
          <w:tcPr>
            <w:tcW w:w="1773" w:type="dxa"/>
          </w:tcPr>
          <w:p w:rsidR="00D6786F" w:rsidRDefault="00D6786F">
            <w:r>
              <w:t>Can phone receive texts?</w:t>
            </w:r>
          </w:p>
        </w:tc>
      </w:tr>
      <w:tr w:rsidR="00D6786F" w:rsidTr="00D6786F">
        <w:tc>
          <w:tcPr>
            <w:tcW w:w="375" w:type="dxa"/>
          </w:tcPr>
          <w:p w:rsidR="00D6786F" w:rsidRDefault="00D6786F" w:rsidP="00D6786F">
            <w:r>
              <w:t>1</w:t>
            </w:r>
          </w:p>
        </w:tc>
        <w:tc>
          <w:tcPr>
            <w:tcW w:w="2816" w:type="dxa"/>
          </w:tcPr>
          <w:p w:rsidR="00D6786F" w:rsidRDefault="00D6786F"/>
        </w:tc>
        <w:tc>
          <w:tcPr>
            <w:tcW w:w="2068" w:type="dxa"/>
          </w:tcPr>
          <w:p w:rsidR="00D6786F" w:rsidRDefault="00D6786F"/>
        </w:tc>
        <w:tc>
          <w:tcPr>
            <w:tcW w:w="1824" w:type="dxa"/>
          </w:tcPr>
          <w:p w:rsidR="00D6786F" w:rsidRDefault="00D6786F"/>
        </w:tc>
        <w:tc>
          <w:tcPr>
            <w:tcW w:w="1773" w:type="dxa"/>
          </w:tcPr>
          <w:p w:rsidR="00D6786F" w:rsidRDefault="00D6786F"/>
        </w:tc>
      </w:tr>
      <w:tr w:rsidR="00D6786F" w:rsidTr="00D6786F">
        <w:tc>
          <w:tcPr>
            <w:tcW w:w="375" w:type="dxa"/>
          </w:tcPr>
          <w:p w:rsidR="00D6786F" w:rsidRDefault="00D6786F">
            <w:r>
              <w:t>2</w:t>
            </w:r>
          </w:p>
        </w:tc>
        <w:tc>
          <w:tcPr>
            <w:tcW w:w="2816" w:type="dxa"/>
          </w:tcPr>
          <w:p w:rsidR="00D6786F" w:rsidRDefault="00D6786F"/>
        </w:tc>
        <w:tc>
          <w:tcPr>
            <w:tcW w:w="2068" w:type="dxa"/>
          </w:tcPr>
          <w:p w:rsidR="00D6786F" w:rsidRDefault="00D6786F"/>
        </w:tc>
        <w:tc>
          <w:tcPr>
            <w:tcW w:w="1824" w:type="dxa"/>
          </w:tcPr>
          <w:p w:rsidR="00D6786F" w:rsidRDefault="00D6786F"/>
        </w:tc>
        <w:tc>
          <w:tcPr>
            <w:tcW w:w="1773" w:type="dxa"/>
          </w:tcPr>
          <w:p w:rsidR="00D6786F" w:rsidRDefault="00D6786F"/>
        </w:tc>
      </w:tr>
      <w:tr w:rsidR="00D6786F" w:rsidTr="00D6786F">
        <w:tc>
          <w:tcPr>
            <w:tcW w:w="375" w:type="dxa"/>
          </w:tcPr>
          <w:p w:rsidR="00D6786F" w:rsidRDefault="00D6786F">
            <w:r>
              <w:t>3</w:t>
            </w:r>
          </w:p>
        </w:tc>
        <w:tc>
          <w:tcPr>
            <w:tcW w:w="2816" w:type="dxa"/>
          </w:tcPr>
          <w:p w:rsidR="00D6786F" w:rsidRDefault="00D6786F"/>
        </w:tc>
        <w:tc>
          <w:tcPr>
            <w:tcW w:w="2068" w:type="dxa"/>
          </w:tcPr>
          <w:p w:rsidR="00D6786F" w:rsidRDefault="00D6786F"/>
        </w:tc>
        <w:tc>
          <w:tcPr>
            <w:tcW w:w="1824" w:type="dxa"/>
          </w:tcPr>
          <w:p w:rsidR="00D6786F" w:rsidRDefault="00D6786F"/>
        </w:tc>
        <w:tc>
          <w:tcPr>
            <w:tcW w:w="1773" w:type="dxa"/>
          </w:tcPr>
          <w:p w:rsidR="00D6786F" w:rsidRDefault="00D6786F"/>
        </w:tc>
      </w:tr>
      <w:tr w:rsidR="00D6786F" w:rsidTr="00D6786F">
        <w:tc>
          <w:tcPr>
            <w:tcW w:w="375" w:type="dxa"/>
          </w:tcPr>
          <w:p w:rsidR="00D6786F" w:rsidRDefault="00D6786F">
            <w:r>
              <w:t>4</w:t>
            </w:r>
          </w:p>
        </w:tc>
        <w:tc>
          <w:tcPr>
            <w:tcW w:w="2816" w:type="dxa"/>
          </w:tcPr>
          <w:p w:rsidR="00D6786F" w:rsidRDefault="00D6786F"/>
        </w:tc>
        <w:tc>
          <w:tcPr>
            <w:tcW w:w="2068" w:type="dxa"/>
          </w:tcPr>
          <w:p w:rsidR="00D6786F" w:rsidRDefault="00D6786F"/>
        </w:tc>
        <w:tc>
          <w:tcPr>
            <w:tcW w:w="1824" w:type="dxa"/>
          </w:tcPr>
          <w:p w:rsidR="00D6786F" w:rsidRDefault="00D6786F"/>
        </w:tc>
        <w:tc>
          <w:tcPr>
            <w:tcW w:w="1773" w:type="dxa"/>
          </w:tcPr>
          <w:p w:rsidR="00D6786F" w:rsidRDefault="00D6786F"/>
        </w:tc>
      </w:tr>
      <w:tr w:rsidR="00D6786F" w:rsidTr="00D6786F">
        <w:tc>
          <w:tcPr>
            <w:tcW w:w="375" w:type="dxa"/>
          </w:tcPr>
          <w:p w:rsidR="00D6786F" w:rsidRDefault="00D6786F">
            <w:r>
              <w:t>5</w:t>
            </w:r>
          </w:p>
        </w:tc>
        <w:tc>
          <w:tcPr>
            <w:tcW w:w="2816" w:type="dxa"/>
          </w:tcPr>
          <w:p w:rsidR="00D6786F" w:rsidRDefault="00D6786F"/>
        </w:tc>
        <w:tc>
          <w:tcPr>
            <w:tcW w:w="2068" w:type="dxa"/>
          </w:tcPr>
          <w:p w:rsidR="00D6786F" w:rsidRDefault="00D6786F"/>
        </w:tc>
        <w:tc>
          <w:tcPr>
            <w:tcW w:w="1824" w:type="dxa"/>
          </w:tcPr>
          <w:p w:rsidR="00D6786F" w:rsidRDefault="00D6786F"/>
        </w:tc>
        <w:tc>
          <w:tcPr>
            <w:tcW w:w="1773" w:type="dxa"/>
          </w:tcPr>
          <w:p w:rsidR="00D6786F" w:rsidRDefault="00D6786F"/>
        </w:tc>
      </w:tr>
      <w:tr w:rsidR="00D6786F" w:rsidTr="00D6786F">
        <w:tc>
          <w:tcPr>
            <w:tcW w:w="375" w:type="dxa"/>
          </w:tcPr>
          <w:p w:rsidR="00D6786F" w:rsidRDefault="00D6786F">
            <w:r>
              <w:t>6</w:t>
            </w:r>
          </w:p>
        </w:tc>
        <w:tc>
          <w:tcPr>
            <w:tcW w:w="2816" w:type="dxa"/>
          </w:tcPr>
          <w:p w:rsidR="00D6786F" w:rsidRDefault="00D6786F"/>
        </w:tc>
        <w:tc>
          <w:tcPr>
            <w:tcW w:w="2068" w:type="dxa"/>
          </w:tcPr>
          <w:p w:rsidR="00D6786F" w:rsidRDefault="00D6786F"/>
        </w:tc>
        <w:tc>
          <w:tcPr>
            <w:tcW w:w="1824" w:type="dxa"/>
          </w:tcPr>
          <w:p w:rsidR="00D6786F" w:rsidRDefault="00D6786F"/>
        </w:tc>
        <w:tc>
          <w:tcPr>
            <w:tcW w:w="1773" w:type="dxa"/>
          </w:tcPr>
          <w:p w:rsidR="00D6786F" w:rsidRDefault="00D6786F"/>
        </w:tc>
      </w:tr>
    </w:tbl>
    <w:p w:rsidR="00D6786F" w:rsidRDefault="00D6786F"/>
    <w:p w:rsidR="00B7179E" w:rsidRDefault="00B7179E"/>
    <w:p w:rsidR="00B7179E" w:rsidRDefault="00B7179E"/>
    <w:p w:rsidR="00B7179E" w:rsidRDefault="00B7179E"/>
    <w:p w:rsidR="006B6B05" w:rsidRDefault="006B6B05" w:rsidP="006B6B05">
      <w:r>
        <w:t>Child’s Name _______________________________________</w:t>
      </w:r>
    </w:p>
    <w:p w:rsidR="006B6B05" w:rsidRDefault="006B6B05" w:rsidP="006B6B05">
      <w:r>
        <w:t xml:space="preserve">Please list your phone numbers, in the order that you wish me to use them, </w:t>
      </w:r>
    </w:p>
    <w:p w:rsidR="00B7179E" w:rsidRDefault="006B6B05" w:rsidP="00B7179E">
      <w:proofErr w:type="gramStart"/>
      <w:r>
        <w:t>in</w:t>
      </w:r>
      <w:proofErr w:type="gramEnd"/>
      <w:r>
        <w:t xml:space="preserve"> case I need to contact you during daycare</w:t>
      </w:r>
    </w:p>
    <w:p w:rsidR="006B6B05" w:rsidRDefault="006B6B05" w:rsidP="00B717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"/>
        <w:gridCol w:w="2816"/>
        <w:gridCol w:w="2068"/>
        <w:gridCol w:w="1824"/>
        <w:gridCol w:w="1773"/>
      </w:tblGrid>
      <w:tr w:rsidR="00B7179E" w:rsidTr="00F22485">
        <w:tc>
          <w:tcPr>
            <w:tcW w:w="375" w:type="dxa"/>
          </w:tcPr>
          <w:p w:rsidR="00B7179E" w:rsidRDefault="00B7179E" w:rsidP="00F22485"/>
        </w:tc>
        <w:tc>
          <w:tcPr>
            <w:tcW w:w="2816" w:type="dxa"/>
          </w:tcPr>
          <w:p w:rsidR="00B7179E" w:rsidRDefault="00B7179E" w:rsidP="00F22485">
            <w:r>
              <w:t>Name</w:t>
            </w:r>
          </w:p>
        </w:tc>
        <w:tc>
          <w:tcPr>
            <w:tcW w:w="2068" w:type="dxa"/>
          </w:tcPr>
          <w:p w:rsidR="00B7179E" w:rsidRDefault="00B7179E" w:rsidP="00F22485">
            <w:r>
              <w:t>Cell, work, home?</w:t>
            </w:r>
          </w:p>
        </w:tc>
        <w:tc>
          <w:tcPr>
            <w:tcW w:w="1824" w:type="dxa"/>
          </w:tcPr>
          <w:p w:rsidR="00B7179E" w:rsidRDefault="00B7179E" w:rsidP="00F22485">
            <w:r>
              <w:t>Phone number</w:t>
            </w:r>
          </w:p>
        </w:tc>
        <w:tc>
          <w:tcPr>
            <w:tcW w:w="1773" w:type="dxa"/>
          </w:tcPr>
          <w:p w:rsidR="00B7179E" w:rsidRDefault="00B7179E" w:rsidP="00F22485">
            <w:r>
              <w:t>Can phone receive texts?</w:t>
            </w:r>
          </w:p>
        </w:tc>
      </w:tr>
      <w:tr w:rsidR="00B7179E" w:rsidTr="00F22485">
        <w:tc>
          <w:tcPr>
            <w:tcW w:w="375" w:type="dxa"/>
          </w:tcPr>
          <w:p w:rsidR="00B7179E" w:rsidRDefault="00B7179E" w:rsidP="00F22485">
            <w:r>
              <w:t>1</w:t>
            </w:r>
          </w:p>
        </w:tc>
        <w:tc>
          <w:tcPr>
            <w:tcW w:w="2816" w:type="dxa"/>
          </w:tcPr>
          <w:p w:rsidR="00B7179E" w:rsidRDefault="00B7179E" w:rsidP="00F22485"/>
        </w:tc>
        <w:tc>
          <w:tcPr>
            <w:tcW w:w="2068" w:type="dxa"/>
          </w:tcPr>
          <w:p w:rsidR="00B7179E" w:rsidRDefault="00B7179E" w:rsidP="00F22485"/>
        </w:tc>
        <w:tc>
          <w:tcPr>
            <w:tcW w:w="1824" w:type="dxa"/>
          </w:tcPr>
          <w:p w:rsidR="00B7179E" w:rsidRDefault="00B7179E" w:rsidP="00F22485"/>
        </w:tc>
        <w:tc>
          <w:tcPr>
            <w:tcW w:w="1773" w:type="dxa"/>
          </w:tcPr>
          <w:p w:rsidR="00B7179E" w:rsidRDefault="00B7179E" w:rsidP="00F22485"/>
        </w:tc>
      </w:tr>
      <w:tr w:rsidR="00B7179E" w:rsidTr="00F22485">
        <w:tc>
          <w:tcPr>
            <w:tcW w:w="375" w:type="dxa"/>
          </w:tcPr>
          <w:p w:rsidR="00B7179E" w:rsidRDefault="00B7179E" w:rsidP="00F22485">
            <w:r>
              <w:t>2</w:t>
            </w:r>
          </w:p>
        </w:tc>
        <w:tc>
          <w:tcPr>
            <w:tcW w:w="2816" w:type="dxa"/>
          </w:tcPr>
          <w:p w:rsidR="00B7179E" w:rsidRDefault="00B7179E" w:rsidP="00F22485"/>
        </w:tc>
        <w:tc>
          <w:tcPr>
            <w:tcW w:w="2068" w:type="dxa"/>
          </w:tcPr>
          <w:p w:rsidR="00B7179E" w:rsidRDefault="00B7179E" w:rsidP="00F22485"/>
        </w:tc>
        <w:tc>
          <w:tcPr>
            <w:tcW w:w="1824" w:type="dxa"/>
          </w:tcPr>
          <w:p w:rsidR="00B7179E" w:rsidRDefault="00B7179E" w:rsidP="00F22485"/>
        </w:tc>
        <w:tc>
          <w:tcPr>
            <w:tcW w:w="1773" w:type="dxa"/>
          </w:tcPr>
          <w:p w:rsidR="00B7179E" w:rsidRDefault="00B7179E" w:rsidP="00F22485"/>
        </w:tc>
      </w:tr>
      <w:tr w:rsidR="00B7179E" w:rsidTr="00F22485">
        <w:tc>
          <w:tcPr>
            <w:tcW w:w="375" w:type="dxa"/>
          </w:tcPr>
          <w:p w:rsidR="00B7179E" w:rsidRDefault="00B7179E" w:rsidP="00F22485">
            <w:r>
              <w:t>3</w:t>
            </w:r>
          </w:p>
        </w:tc>
        <w:tc>
          <w:tcPr>
            <w:tcW w:w="2816" w:type="dxa"/>
          </w:tcPr>
          <w:p w:rsidR="00B7179E" w:rsidRDefault="00B7179E" w:rsidP="00F22485"/>
        </w:tc>
        <w:tc>
          <w:tcPr>
            <w:tcW w:w="2068" w:type="dxa"/>
          </w:tcPr>
          <w:p w:rsidR="00B7179E" w:rsidRDefault="00B7179E" w:rsidP="00F22485"/>
        </w:tc>
        <w:tc>
          <w:tcPr>
            <w:tcW w:w="1824" w:type="dxa"/>
          </w:tcPr>
          <w:p w:rsidR="00B7179E" w:rsidRDefault="00B7179E" w:rsidP="00F22485"/>
        </w:tc>
        <w:tc>
          <w:tcPr>
            <w:tcW w:w="1773" w:type="dxa"/>
          </w:tcPr>
          <w:p w:rsidR="00B7179E" w:rsidRDefault="00B7179E" w:rsidP="00F22485"/>
        </w:tc>
      </w:tr>
      <w:tr w:rsidR="00B7179E" w:rsidTr="00F22485">
        <w:tc>
          <w:tcPr>
            <w:tcW w:w="375" w:type="dxa"/>
          </w:tcPr>
          <w:p w:rsidR="00B7179E" w:rsidRDefault="00B7179E" w:rsidP="00F22485">
            <w:r>
              <w:t>4</w:t>
            </w:r>
          </w:p>
        </w:tc>
        <w:tc>
          <w:tcPr>
            <w:tcW w:w="2816" w:type="dxa"/>
          </w:tcPr>
          <w:p w:rsidR="00B7179E" w:rsidRDefault="00B7179E" w:rsidP="00F22485"/>
        </w:tc>
        <w:tc>
          <w:tcPr>
            <w:tcW w:w="2068" w:type="dxa"/>
          </w:tcPr>
          <w:p w:rsidR="00B7179E" w:rsidRDefault="00B7179E" w:rsidP="00F22485"/>
        </w:tc>
        <w:tc>
          <w:tcPr>
            <w:tcW w:w="1824" w:type="dxa"/>
          </w:tcPr>
          <w:p w:rsidR="00B7179E" w:rsidRDefault="00B7179E" w:rsidP="00F22485"/>
        </w:tc>
        <w:tc>
          <w:tcPr>
            <w:tcW w:w="1773" w:type="dxa"/>
          </w:tcPr>
          <w:p w:rsidR="00B7179E" w:rsidRDefault="00B7179E" w:rsidP="00F22485"/>
        </w:tc>
      </w:tr>
      <w:tr w:rsidR="00B7179E" w:rsidTr="00F22485">
        <w:tc>
          <w:tcPr>
            <w:tcW w:w="375" w:type="dxa"/>
          </w:tcPr>
          <w:p w:rsidR="00B7179E" w:rsidRDefault="00B7179E" w:rsidP="00F22485">
            <w:r>
              <w:t>5</w:t>
            </w:r>
          </w:p>
        </w:tc>
        <w:tc>
          <w:tcPr>
            <w:tcW w:w="2816" w:type="dxa"/>
          </w:tcPr>
          <w:p w:rsidR="00B7179E" w:rsidRDefault="00B7179E" w:rsidP="00F22485"/>
        </w:tc>
        <w:tc>
          <w:tcPr>
            <w:tcW w:w="2068" w:type="dxa"/>
          </w:tcPr>
          <w:p w:rsidR="00B7179E" w:rsidRDefault="00B7179E" w:rsidP="00F22485"/>
        </w:tc>
        <w:tc>
          <w:tcPr>
            <w:tcW w:w="1824" w:type="dxa"/>
          </w:tcPr>
          <w:p w:rsidR="00B7179E" w:rsidRDefault="00B7179E" w:rsidP="00F22485"/>
        </w:tc>
        <w:tc>
          <w:tcPr>
            <w:tcW w:w="1773" w:type="dxa"/>
          </w:tcPr>
          <w:p w:rsidR="00B7179E" w:rsidRDefault="00B7179E" w:rsidP="00F22485"/>
        </w:tc>
      </w:tr>
      <w:tr w:rsidR="00B7179E" w:rsidTr="00F22485">
        <w:tc>
          <w:tcPr>
            <w:tcW w:w="375" w:type="dxa"/>
          </w:tcPr>
          <w:p w:rsidR="00B7179E" w:rsidRDefault="00B7179E" w:rsidP="00F22485">
            <w:r>
              <w:t>6</w:t>
            </w:r>
          </w:p>
        </w:tc>
        <w:tc>
          <w:tcPr>
            <w:tcW w:w="2816" w:type="dxa"/>
          </w:tcPr>
          <w:p w:rsidR="00B7179E" w:rsidRDefault="00B7179E" w:rsidP="00F22485"/>
        </w:tc>
        <w:tc>
          <w:tcPr>
            <w:tcW w:w="2068" w:type="dxa"/>
          </w:tcPr>
          <w:p w:rsidR="00B7179E" w:rsidRDefault="00B7179E" w:rsidP="00F22485"/>
        </w:tc>
        <w:tc>
          <w:tcPr>
            <w:tcW w:w="1824" w:type="dxa"/>
          </w:tcPr>
          <w:p w:rsidR="00B7179E" w:rsidRDefault="00B7179E" w:rsidP="00F22485"/>
        </w:tc>
        <w:tc>
          <w:tcPr>
            <w:tcW w:w="1773" w:type="dxa"/>
          </w:tcPr>
          <w:p w:rsidR="00B7179E" w:rsidRDefault="00B7179E" w:rsidP="00F22485"/>
        </w:tc>
      </w:tr>
    </w:tbl>
    <w:p w:rsidR="00B7179E" w:rsidRDefault="00B7179E"/>
    <w:p w:rsidR="00B7179E" w:rsidRDefault="00B7179E"/>
    <w:p w:rsidR="00B7179E" w:rsidRDefault="00B7179E"/>
    <w:p w:rsidR="00B7179E" w:rsidRDefault="00B7179E"/>
    <w:p w:rsidR="006B6B05" w:rsidRDefault="006B6B05" w:rsidP="006B6B05">
      <w:r>
        <w:t>Child’s Name _______________________________________</w:t>
      </w:r>
    </w:p>
    <w:p w:rsidR="006B6B05" w:rsidRDefault="006B6B05" w:rsidP="006B6B05">
      <w:r>
        <w:t xml:space="preserve">Please list your phone numbers, in the order that you wish me to use them, </w:t>
      </w:r>
    </w:p>
    <w:p w:rsidR="006B6B05" w:rsidRDefault="006B6B05" w:rsidP="006B6B05">
      <w:proofErr w:type="gramStart"/>
      <w:r>
        <w:t>in</w:t>
      </w:r>
      <w:proofErr w:type="gramEnd"/>
      <w:r>
        <w:t xml:space="preserve"> case </w:t>
      </w:r>
      <w:r>
        <w:t xml:space="preserve">I need to </w:t>
      </w:r>
      <w:r>
        <w:t xml:space="preserve">contact </w:t>
      </w:r>
      <w:r>
        <w:t xml:space="preserve">you </w:t>
      </w:r>
      <w:r>
        <w:t>during daycare.</w:t>
      </w:r>
    </w:p>
    <w:p w:rsidR="00B7179E" w:rsidRDefault="00B7179E" w:rsidP="00B717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"/>
        <w:gridCol w:w="2816"/>
        <w:gridCol w:w="2047"/>
        <w:gridCol w:w="1845"/>
        <w:gridCol w:w="1773"/>
      </w:tblGrid>
      <w:tr w:rsidR="00B7179E" w:rsidTr="006B6B05">
        <w:tc>
          <w:tcPr>
            <w:tcW w:w="375" w:type="dxa"/>
          </w:tcPr>
          <w:p w:rsidR="00B7179E" w:rsidRDefault="00B7179E" w:rsidP="00F22485"/>
        </w:tc>
        <w:tc>
          <w:tcPr>
            <w:tcW w:w="2816" w:type="dxa"/>
          </w:tcPr>
          <w:p w:rsidR="00B7179E" w:rsidRDefault="00B7179E" w:rsidP="00F22485">
            <w:r>
              <w:t>Name</w:t>
            </w:r>
          </w:p>
        </w:tc>
        <w:tc>
          <w:tcPr>
            <w:tcW w:w="2047" w:type="dxa"/>
          </w:tcPr>
          <w:p w:rsidR="00B7179E" w:rsidRDefault="00B7179E" w:rsidP="00F22485">
            <w:r>
              <w:t>Cell, work, home?</w:t>
            </w:r>
          </w:p>
        </w:tc>
        <w:tc>
          <w:tcPr>
            <w:tcW w:w="1845" w:type="dxa"/>
          </w:tcPr>
          <w:p w:rsidR="00B7179E" w:rsidRDefault="00B7179E" w:rsidP="00F22485">
            <w:r>
              <w:t>Phone number</w:t>
            </w:r>
          </w:p>
        </w:tc>
        <w:tc>
          <w:tcPr>
            <w:tcW w:w="1773" w:type="dxa"/>
          </w:tcPr>
          <w:p w:rsidR="00B7179E" w:rsidRDefault="00B7179E" w:rsidP="00F22485">
            <w:r>
              <w:t>Can phone receive texts?</w:t>
            </w:r>
          </w:p>
        </w:tc>
      </w:tr>
      <w:tr w:rsidR="00B7179E" w:rsidTr="006B6B05">
        <w:tc>
          <w:tcPr>
            <w:tcW w:w="375" w:type="dxa"/>
          </w:tcPr>
          <w:p w:rsidR="00B7179E" w:rsidRDefault="00B7179E" w:rsidP="00F22485">
            <w:r>
              <w:t>1</w:t>
            </w:r>
          </w:p>
        </w:tc>
        <w:tc>
          <w:tcPr>
            <w:tcW w:w="2816" w:type="dxa"/>
          </w:tcPr>
          <w:p w:rsidR="00B7179E" w:rsidRDefault="00B7179E" w:rsidP="00F22485"/>
        </w:tc>
        <w:tc>
          <w:tcPr>
            <w:tcW w:w="2047" w:type="dxa"/>
          </w:tcPr>
          <w:p w:rsidR="00B7179E" w:rsidRDefault="006B6B05" w:rsidP="00F22485">
            <w:r>
              <w:t xml:space="preserve"> </w:t>
            </w:r>
          </w:p>
        </w:tc>
        <w:tc>
          <w:tcPr>
            <w:tcW w:w="1845" w:type="dxa"/>
          </w:tcPr>
          <w:p w:rsidR="00B7179E" w:rsidRDefault="00B7179E" w:rsidP="00F22485"/>
        </w:tc>
        <w:tc>
          <w:tcPr>
            <w:tcW w:w="1773" w:type="dxa"/>
          </w:tcPr>
          <w:p w:rsidR="00B7179E" w:rsidRDefault="00B7179E" w:rsidP="00F22485"/>
        </w:tc>
      </w:tr>
      <w:tr w:rsidR="00B7179E" w:rsidTr="006B6B05">
        <w:tc>
          <w:tcPr>
            <w:tcW w:w="375" w:type="dxa"/>
          </w:tcPr>
          <w:p w:rsidR="00B7179E" w:rsidRDefault="00B7179E" w:rsidP="00F22485">
            <w:r>
              <w:t>2</w:t>
            </w:r>
          </w:p>
        </w:tc>
        <w:tc>
          <w:tcPr>
            <w:tcW w:w="2816" w:type="dxa"/>
          </w:tcPr>
          <w:p w:rsidR="00B7179E" w:rsidRDefault="00B7179E" w:rsidP="00F22485"/>
        </w:tc>
        <w:tc>
          <w:tcPr>
            <w:tcW w:w="2047" w:type="dxa"/>
          </w:tcPr>
          <w:p w:rsidR="00B7179E" w:rsidRDefault="00B7179E" w:rsidP="00F22485"/>
        </w:tc>
        <w:tc>
          <w:tcPr>
            <w:tcW w:w="1845" w:type="dxa"/>
          </w:tcPr>
          <w:p w:rsidR="00B7179E" w:rsidRDefault="00B7179E" w:rsidP="00F22485"/>
        </w:tc>
        <w:tc>
          <w:tcPr>
            <w:tcW w:w="1773" w:type="dxa"/>
          </w:tcPr>
          <w:p w:rsidR="00B7179E" w:rsidRDefault="00B7179E" w:rsidP="00F22485"/>
        </w:tc>
      </w:tr>
      <w:tr w:rsidR="00B7179E" w:rsidTr="006B6B05">
        <w:tc>
          <w:tcPr>
            <w:tcW w:w="375" w:type="dxa"/>
          </w:tcPr>
          <w:p w:rsidR="00B7179E" w:rsidRDefault="00B7179E" w:rsidP="00F22485">
            <w:r>
              <w:t>3</w:t>
            </w:r>
          </w:p>
        </w:tc>
        <w:tc>
          <w:tcPr>
            <w:tcW w:w="2816" w:type="dxa"/>
          </w:tcPr>
          <w:p w:rsidR="00B7179E" w:rsidRDefault="00B7179E" w:rsidP="00F22485"/>
        </w:tc>
        <w:tc>
          <w:tcPr>
            <w:tcW w:w="2047" w:type="dxa"/>
          </w:tcPr>
          <w:p w:rsidR="00B7179E" w:rsidRDefault="00B7179E" w:rsidP="00F22485"/>
        </w:tc>
        <w:tc>
          <w:tcPr>
            <w:tcW w:w="1845" w:type="dxa"/>
          </w:tcPr>
          <w:p w:rsidR="00B7179E" w:rsidRDefault="00B7179E" w:rsidP="00F22485"/>
        </w:tc>
        <w:tc>
          <w:tcPr>
            <w:tcW w:w="1773" w:type="dxa"/>
          </w:tcPr>
          <w:p w:rsidR="00B7179E" w:rsidRDefault="00B7179E" w:rsidP="00F22485"/>
        </w:tc>
      </w:tr>
      <w:tr w:rsidR="00B7179E" w:rsidTr="006B6B05">
        <w:tc>
          <w:tcPr>
            <w:tcW w:w="375" w:type="dxa"/>
          </w:tcPr>
          <w:p w:rsidR="00B7179E" w:rsidRDefault="00B7179E" w:rsidP="00F22485">
            <w:r>
              <w:t>4</w:t>
            </w:r>
          </w:p>
        </w:tc>
        <w:tc>
          <w:tcPr>
            <w:tcW w:w="2816" w:type="dxa"/>
          </w:tcPr>
          <w:p w:rsidR="00B7179E" w:rsidRDefault="00B7179E" w:rsidP="00F22485"/>
        </w:tc>
        <w:tc>
          <w:tcPr>
            <w:tcW w:w="2047" w:type="dxa"/>
          </w:tcPr>
          <w:p w:rsidR="00B7179E" w:rsidRDefault="00B7179E" w:rsidP="00F22485"/>
        </w:tc>
        <w:tc>
          <w:tcPr>
            <w:tcW w:w="1845" w:type="dxa"/>
          </w:tcPr>
          <w:p w:rsidR="00B7179E" w:rsidRDefault="00B7179E" w:rsidP="00F22485"/>
        </w:tc>
        <w:tc>
          <w:tcPr>
            <w:tcW w:w="1773" w:type="dxa"/>
          </w:tcPr>
          <w:p w:rsidR="00B7179E" w:rsidRDefault="00B7179E" w:rsidP="00F22485"/>
        </w:tc>
      </w:tr>
      <w:tr w:rsidR="00B7179E" w:rsidTr="006B6B05">
        <w:tc>
          <w:tcPr>
            <w:tcW w:w="375" w:type="dxa"/>
          </w:tcPr>
          <w:p w:rsidR="00B7179E" w:rsidRDefault="00B7179E" w:rsidP="00F22485">
            <w:r>
              <w:t>5</w:t>
            </w:r>
          </w:p>
        </w:tc>
        <w:tc>
          <w:tcPr>
            <w:tcW w:w="2816" w:type="dxa"/>
          </w:tcPr>
          <w:p w:rsidR="00B7179E" w:rsidRDefault="00B7179E" w:rsidP="00F22485"/>
        </w:tc>
        <w:tc>
          <w:tcPr>
            <w:tcW w:w="2047" w:type="dxa"/>
          </w:tcPr>
          <w:p w:rsidR="00B7179E" w:rsidRDefault="00B7179E" w:rsidP="00F22485"/>
        </w:tc>
        <w:tc>
          <w:tcPr>
            <w:tcW w:w="1845" w:type="dxa"/>
          </w:tcPr>
          <w:p w:rsidR="00B7179E" w:rsidRDefault="00B7179E" w:rsidP="00F22485"/>
        </w:tc>
        <w:tc>
          <w:tcPr>
            <w:tcW w:w="1773" w:type="dxa"/>
          </w:tcPr>
          <w:p w:rsidR="00B7179E" w:rsidRDefault="00B7179E" w:rsidP="00F22485"/>
        </w:tc>
      </w:tr>
      <w:tr w:rsidR="00B7179E" w:rsidTr="006B6B05">
        <w:tc>
          <w:tcPr>
            <w:tcW w:w="375" w:type="dxa"/>
          </w:tcPr>
          <w:p w:rsidR="00B7179E" w:rsidRDefault="00B7179E" w:rsidP="00F22485">
            <w:r>
              <w:t>6</w:t>
            </w:r>
          </w:p>
        </w:tc>
        <w:tc>
          <w:tcPr>
            <w:tcW w:w="2816" w:type="dxa"/>
          </w:tcPr>
          <w:p w:rsidR="00B7179E" w:rsidRDefault="00B7179E" w:rsidP="00F22485"/>
        </w:tc>
        <w:tc>
          <w:tcPr>
            <w:tcW w:w="2047" w:type="dxa"/>
          </w:tcPr>
          <w:p w:rsidR="00B7179E" w:rsidRDefault="00B7179E" w:rsidP="00F22485"/>
        </w:tc>
        <w:tc>
          <w:tcPr>
            <w:tcW w:w="1845" w:type="dxa"/>
          </w:tcPr>
          <w:p w:rsidR="00B7179E" w:rsidRDefault="00B7179E" w:rsidP="00F22485"/>
        </w:tc>
        <w:tc>
          <w:tcPr>
            <w:tcW w:w="1773" w:type="dxa"/>
          </w:tcPr>
          <w:p w:rsidR="00B7179E" w:rsidRDefault="00B7179E" w:rsidP="00F22485"/>
        </w:tc>
      </w:tr>
    </w:tbl>
    <w:p w:rsidR="00B7179E" w:rsidRDefault="00B7179E"/>
    <w:sectPr w:rsidR="00B717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86F"/>
    <w:rsid w:val="006B6B05"/>
    <w:rsid w:val="00870207"/>
    <w:rsid w:val="00B6323C"/>
    <w:rsid w:val="00B7179E"/>
    <w:rsid w:val="00D6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7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7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&amp; Bev</dc:creator>
  <cp:lastModifiedBy>Ed &amp; Bev</cp:lastModifiedBy>
  <cp:revision>3</cp:revision>
  <dcterms:created xsi:type="dcterms:W3CDTF">2012-01-12T15:04:00Z</dcterms:created>
  <dcterms:modified xsi:type="dcterms:W3CDTF">2012-01-12T20:18:00Z</dcterms:modified>
</cp:coreProperties>
</file>